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70B" w:rsidRDefault="00B1370B" w:rsidP="0085718E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B1370B" w:rsidRDefault="00B1370B" w:rsidP="0085718E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B1370B" w:rsidRDefault="00B1370B" w:rsidP="0085718E">
      <w:pPr>
        <w:jc w:val="center"/>
        <w:rPr>
          <w:b/>
          <w:bCs/>
        </w:rPr>
      </w:pPr>
      <w:r>
        <w:rPr>
          <w:b/>
          <w:bCs/>
        </w:rPr>
        <w:t xml:space="preserve">заведующей  МБДОУ «Детский сад «Теремок» и членов её  семьи </w:t>
      </w:r>
    </w:p>
    <w:p w:rsidR="00B1370B" w:rsidRDefault="00A87F7C" w:rsidP="0085718E">
      <w:pPr>
        <w:jc w:val="center"/>
        <w:rPr>
          <w:b/>
          <w:bCs/>
        </w:rPr>
      </w:pPr>
      <w:r>
        <w:rPr>
          <w:b/>
          <w:bCs/>
        </w:rPr>
        <w:t>за период с 01 января 202</w:t>
      </w:r>
      <w:r w:rsidRPr="00A87F7C">
        <w:rPr>
          <w:b/>
          <w:bCs/>
        </w:rPr>
        <w:t>2</w:t>
      </w:r>
      <w:r>
        <w:rPr>
          <w:b/>
          <w:bCs/>
        </w:rPr>
        <w:t xml:space="preserve"> года  по 31 декабря 202</w:t>
      </w:r>
      <w:r w:rsidRPr="00A87F7C">
        <w:rPr>
          <w:b/>
          <w:bCs/>
        </w:rPr>
        <w:t>2</w:t>
      </w:r>
      <w:r w:rsidR="00B1370B">
        <w:rPr>
          <w:b/>
          <w:bCs/>
        </w:rPr>
        <w:t xml:space="preserve"> года </w:t>
      </w:r>
    </w:p>
    <w:p w:rsidR="00B1370B" w:rsidRDefault="00B1370B" w:rsidP="0085718E"/>
    <w:p w:rsidR="00B1370B" w:rsidRDefault="00B1370B" w:rsidP="0085718E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B1370B">
        <w:tc>
          <w:tcPr>
            <w:tcW w:w="2448" w:type="dxa"/>
            <w:vMerge w:val="restart"/>
          </w:tcPr>
          <w:p w:rsidR="00B1370B" w:rsidRDefault="00B1370B" w:rsidP="00367AB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B1370B" w:rsidRDefault="00B1370B" w:rsidP="00367AB0">
            <w:pPr>
              <w:jc w:val="center"/>
            </w:pPr>
          </w:p>
        </w:tc>
        <w:tc>
          <w:tcPr>
            <w:tcW w:w="6336" w:type="dxa"/>
            <w:gridSpan w:val="3"/>
          </w:tcPr>
          <w:p w:rsidR="00B1370B" w:rsidRDefault="00B1370B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B1370B" w:rsidRDefault="00B1370B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B1370B" w:rsidRDefault="00B1370B" w:rsidP="00E93EC9">
            <w:pPr>
              <w:jc w:val="center"/>
            </w:pPr>
            <w:r>
              <w:t>Декла</w:t>
            </w:r>
            <w:r w:rsidR="00A87F7C">
              <w:t>рированный годовой доход за 2022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B1370B">
        <w:tc>
          <w:tcPr>
            <w:tcW w:w="2448" w:type="dxa"/>
            <w:vMerge/>
          </w:tcPr>
          <w:p w:rsidR="00B1370B" w:rsidRDefault="00B1370B" w:rsidP="00367AB0">
            <w:pPr>
              <w:jc w:val="center"/>
            </w:pPr>
          </w:p>
        </w:tc>
        <w:tc>
          <w:tcPr>
            <w:tcW w:w="2112" w:type="dxa"/>
          </w:tcPr>
          <w:p w:rsidR="00B1370B" w:rsidRDefault="00B1370B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B1370B" w:rsidRDefault="00B1370B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B1370B" w:rsidRDefault="00B1370B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B1370B" w:rsidRDefault="00B1370B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B1370B" w:rsidRDefault="00B1370B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B1370B" w:rsidRDefault="00B1370B" w:rsidP="00367AB0">
            <w:pPr>
              <w:jc w:val="center"/>
            </w:pPr>
          </w:p>
        </w:tc>
      </w:tr>
      <w:tr w:rsidR="00B1370B">
        <w:tc>
          <w:tcPr>
            <w:tcW w:w="2448" w:type="dxa"/>
          </w:tcPr>
          <w:p w:rsidR="00B1370B" w:rsidRDefault="00B1370B" w:rsidP="00367AB0">
            <w:r>
              <w:t>Никитушкина Надежда Алексеевна</w:t>
            </w:r>
          </w:p>
        </w:tc>
        <w:tc>
          <w:tcPr>
            <w:tcW w:w="2112" w:type="dxa"/>
          </w:tcPr>
          <w:p w:rsidR="00B1370B" w:rsidRDefault="00B1370B" w:rsidP="00367AB0">
            <w:r>
              <w:t>Квартира</w:t>
            </w:r>
          </w:p>
          <w:p w:rsidR="00B1370B" w:rsidRDefault="00B1370B" w:rsidP="00367AB0">
            <w:r>
              <w:t xml:space="preserve">(долевая 1/2)  </w:t>
            </w:r>
          </w:p>
        </w:tc>
        <w:tc>
          <w:tcPr>
            <w:tcW w:w="2112" w:type="dxa"/>
          </w:tcPr>
          <w:p w:rsidR="00B1370B" w:rsidRDefault="00B1370B" w:rsidP="00367AB0">
            <w:r>
              <w:t>45,4</w:t>
            </w:r>
          </w:p>
        </w:tc>
        <w:tc>
          <w:tcPr>
            <w:tcW w:w="2112" w:type="dxa"/>
          </w:tcPr>
          <w:p w:rsidR="00B1370B" w:rsidRDefault="00B1370B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B1370B" w:rsidRDefault="00B1370B" w:rsidP="00367AB0"/>
        </w:tc>
        <w:tc>
          <w:tcPr>
            <w:tcW w:w="2113" w:type="dxa"/>
          </w:tcPr>
          <w:p w:rsidR="00B1370B" w:rsidRDefault="00B1370B" w:rsidP="00367AB0">
            <w:pPr>
              <w:jc w:val="center"/>
            </w:pPr>
          </w:p>
        </w:tc>
        <w:tc>
          <w:tcPr>
            <w:tcW w:w="2113" w:type="dxa"/>
          </w:tcPr>
          <w:p w:rsidR="00B1370B" w:rsidRPr="00A87F7C" w:rsidRDefault="00A87F7C" w:rsidP="00367A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730859.81</w:t>
            </w:r>
          </w:p>
        </w:tc>
      </w:tr>
      <w:tr w:rsidR="00B1370B">
        <w:tc>
          <w:tcPr>
            <w:tcW w:w="2448" w:type="dxa"/>
          </w:tcPr>
          <w:p w:rsidR="00B1370B" w:rsidRDefault="00B1370B" w:rsidP="00367AB0">
            <w:r>
              <w:t>Супруг</w:t>
            </w:r>
          </w:p>
          <w:p w:rsidR="00B1370B" w:rsidRPr="00A87F7C" w:rsidRDefault="00A87F7C" w:rsidP="00367AB0">
            <w:proofErr w:type="spellStart"/>
            <w:r>
              <w:t>Фандюшин</w:t>
            </w:r>
            <w:proofErr w:type="spellEnd"/>
            <w:r>
              <w:t xml:space="preserve"> Михаил Андреевич</w:t>
            </w:r>
          </w:p>
        </w:tc>
        <w:tc>
          <w:tcPr>
            <w:tcW w:w="2112" w:type="dxa"/>
          </w:tcPr>
          <w:p w:rsidR="00B1370B" w:rsidRDefault="00B1370B" w:rsidP="007407A3">
            <w:pPr>
              <w:jc w:val="center"/>
            </w:pPr>
            <w:r>
              <w:t>-</w:t>
            </w:r>
          </w:p>
        </w:tc>
        <w:tc>
          <w:tcPr>
            <w:tcW w:w="2112" w:type="dxa"/>
          </w:tcPr>
          <w:p w:rsidR="00B1370B" w:rsidRDefault="00B1370B" w:rsidP="007407A3">
            <w:pPr>
              <w:jc w:val="center"/>
            </w:pPr>
            <w:r>
              <w:t>-</w:t>
            </w:r>
          </w:p>
        </w:tc>
        <w:tc>
          <w:tcPr>
            <w:tcW w:w="2112" w:type="dxa"/>
          </w:tcPr>
          <w:p w:rsidR="00B1370B" w:rsidRDefault="00B1370B" w:rsidP="007407A3">
            <w:pPr>
              <w:jc w:val="center"/>
            </w:pPr>
            <w:r>
              <w:t>-</w:t>
            </w:r>
          </w:p>
        </w:tc>
        <w:tc>
          <w:tcPr>
            <w:tcW w:w="2112" w:type="dxa"/>
          </w:tcPr>
          <w:p w:rsidR="00B1370B" w:rsidRDefault="00B1370B" w:rsidP="00367AB0">
            <w:r>
              <w:t xml:space="preserve">Автомобиль </w:t>
            </w:r>
          </w:p>
        </w:tc>
        <w:tc>
          <w:tcPr>
            <w:tcW w:w="2113" w:type="dxa"/>
          </w:tcPr>
          <w:p w:rsidR="00B1370B" w:rsidRPr="00A87F7C" w:rsidRDefault="00A87F7C" w:rsidP="00A87F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Renault</w:t>
            </w:r>
            <w:r w:rsidR="00B1370B">
              <w:t xml:space="preserve"> </w:t>
            </w:r>
            <w:r>
              <w:rPr>
                <w:lang w:val="en-US"/>
              </w:rPr>
              <w:t>LOGAN</w:t>
            </w:r>
            <w:r>
              <w:t>,</w:t>
            </w:r>
            <w:r>
              <w:rPr>
                <w:lang w:val="en-US"/>
              </w:rPr>
              <w:t xml:space="preserve"> 2009</w:t>
            </w:r>
          </w:p>
        </w:tc>
        <w:tc>
          <w:tcPr>
            <w:tcW w:w="2113" w:type="dxa"/>
          </w:tcPr>
          <w:p w:rsidR="00B1370B" w:rsidRDefault="00A87F7C" w:rsidP="00367AB0">
            <w:pPr>
              <w:jc w:val="center"/>
            </w:pPr>
            <w:r>
              <w:t>395269,24</w:t>
            </w:r>
          </w:p>
        </w:tc>
      </w:tr>
    </w:tbl>
    <w:p w:rsidR="00B1370B" w:rsidRDefault="00B1370B" w:rsidP="0085718E"/>
    <w:p w:rsidR="00B1370B" w:rsidRDefault="00B1370B" w:rsidP="0085718E"/>
    <w:p w:rsidR="00B1370B" w:rsidRDefault="00B1370B" w:rsidP="0085718E"/>
    <w:p w:rsidR="00B1370B" w:rsidRDefault="00B1370B" w:rsidP="0085718E"/>
    <w:p w:rsidR="00B1370B" w:rsidRDefault="00B1370B" w:rsidP="0085718E"/>
    <w:p w:rsidR="00B1370B" w:rsidRDefault="00B1370B" w:rsidP="0085718E"/>
    <w:p w:rsidR="00B1370B" w:rsidRDefault="00B1370B" w:rsidP="0085718E"/>
    <w:p w:rsidR="00B1370B" w:rsidRDefault="00B1370B" w:rsidP="0085718E"/>
    <w:p w:rsidR="00B1370B" w:rsidRDefault="00B1370B" w:rsidP="0085718E"/>
    <w:p w:rsidR="00B1370B" w:rsidRDefault="00B1370B" w:rsidP="0085718E"/>
    <w:p w:rsidR="00B1370B" w:rsidRDefault="00B1370B"/>
    <w:sectPr w:rsidR="00B1370B" w:rsidSect="008571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718E"/>
    <w:rsid w:val="001F6403"/>
    <w:rsid w:val="0022617E"/>
    <w:rsid w:val="003137B3"/>
    <w:rsid w:val="00367AB0"/>
    <w:rsid w:val="003B6AD9"/>
    <w:rsid w:val="004E5EE1"/>
    <w:rsid w:val="007407A3"/>
    <w:rsid w:val="00844F43"/>
    <w:rsid w:val="0085718E"/>
    <w:rsid w:val="00926DE5"/>
    <w:rsid w:val="00947ED5"/>
    <w:rsid w:val="00A87F7C"/>
    <w:rsid w:val="00B1370B"/>
    <w:rsid w:val="00B93ABB"/>
    <w:rsid w:val="00BD5A4D"/>
    <w:rsid w:val="00C63EB2"/>
    <w:rsid w:val="00CA4396"/>
    <w:rsid w:val="00CE6CE8"/>
    <w:rsid w:val="00D615BE"/>
    <w:rsid w:val="00E9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8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130</Words>
  <Characters>745</Characters>
  <Application>Microsoft Office Word</Application>
  <DocSecurity>0</DocSecurity>
  <Lines>6</Lines>
  <Paragraphs>1</Paragraphs>
  <ScaleCrop>false</ScaleCrop>
  <Company>SPecialiST RePack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3</cp:revision>
  <dcterms:created xsi:type="dcterms:W3CDTF">2021-04-30T10:54:00Z</dcterms:created>
  <dcterms:modified xsi:type="dcterms:W3CDTF">2024-01-18T10:36:00Z</dcterms:modified>
</cp:coreProperties>
</file>